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64D" w:rsidRPr="00B45334" w:rsidRDefault="0033764D" w:rsidP="0033764D">
      <w:pPr>
        <w:jc w:val="center"/>
        <w:rPr>
          <w:sz w:val="40"/>
          <w:szCs w:val="40"/>
        </w:rPr>
      </w:pPr>
      <w:r w:rsidRPr="00B45334">
        <w:rPr>
          <w:sz w:val="40"/>
          <w:szCs w:val="40"/>
        </w:rPr>
        <w:t>JADŁOSPISY</w:t>
      </w:r>
    </w:p>
    <w:p w:rsidR="0033764D" w:rsidRPr="00B45334" w:rsidRDefault="0033764D" w:rsidP="0033764D">
      <w:pPr>
        <w:jc w:val="center"/>
        <w:rPr>
          <w:sz w:val="32"/>
          <w:szCs w:val="32"/>
        </w:rPr>
      </w:pPr>
      <w:r w:rsidRPr="00B45334">
        <w:rPr>
          <w:sz w:val="32"/>
          <w:szCs w:val="32"/>
        </w:rPr>
        <w:t>W OKRESIE CZTERECH TYGODNI</w:t>
      </w:r>
      <w:r>
        <w:rPr>
          <w:sz w:val="32"/>
          <w:szCs w:val="32"/>
        </w:rPr>
        <w:t xml:space="preserve"> (miesiąc)</w:t>
      </w:r>
    </w:p>
    <w:p w:rsidR="0033764D" w:rsidRPr="00B45334" w:rsidRDefault="0033764D" w:rsidP="0033764D">
      <w:pPr>
        <w:jc w:val="center"/>
        <w:rPr>
          <w:sz w:val="32"/>
          <w:szCs w:val="32"/>
        </w:rPr>
      </w:pPr>
      <w:r w:rsidRPr="00B45334">
        <w:rPr>
          <w:rFonts w:ascii="Arial" w:hAnsi="Arial" w:cs="Arial"/>
          <w:sz w:val="20"/>
          <w:szCs w:val="20"/>
        </w:rPr>
        <w:t xml:space="preserve">Posiłki muszą spełniać wymogi żywienia zalecane przez Instytut Matki i Dziecka dla dzieci przedszkolnych i szkolnych oraz być przygotowane  zgodnie z obowiązującymi normami żywieniowymi wg Instytutu Żywności i Żywienia, nie mogą być przygotowywane z półproduktów.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7087"/>
      </w:tblGrid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DZIEŃ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OBIAD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PONIEDZIALEK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Kapuśniak z białej kapusty na kurczaku z ziemniakami, pomidorami i zieloną pietruszką, zapiekanka ryżowa z jarzynami i serem żółtym, kompot wieloowocowy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WTOREK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wiedeńska na indyku z zieloną pietruszką, filety z kurczaka panierowane, ziemniaki mizeria z koperkiem, kompot wieloowocowy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ŚRODA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krem z zielonego groszku, z koperkiem i śmietaną, pierś z indyka w sosie serowym z makaronem i warzywami, sok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CZWARTEK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kalafiorowa na indyku z koperkiem , kurczak pieczony, kasza jaglana, surówka z kapusty modrej z jabłkiem, sok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PIĄTEK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pomidorowa z makaronem ,pietruszką zieloną, filety rybne panierowane, ziemniaki, surówka z kiszonej kapusty, kompot wieloowocowy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PONIEDZIAŁEK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Grochówka na wędzonce z ziemniakami i zieleniną, racuchy drożdżowe z jabłkiem, kompot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WTOREK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krem z dyni lub selera ze śmietaną i grzankami, piersi z kurczaka w sosie śmietanowym z warzywami, makaron, kompot lub sok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ŚRODA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 xml:space="preserve">Zupa </w:t>
            </w:r>
            <w:proofErr w:type="spellStart"/>
            <w:r w:rsidRPr="00B45334">
              <w:rPr>
                <w:sz w:val="24"/>
                <w:szCs w:val="24"/>
              </w:rPr>
              <w:t>brokułowa</w:t>
            </w:r>
            <w:proofErr w:type="spellEnd"/>
            <w:r w:rsidRPr="00B45334">
              <w:rPr>
                <w:sz w:val="24"/>
                <w:szCs w:val="24"/>
              </w:rPr>
              <w:t xml:space="preserve"> ze śmietaną i koperkiem, pulpety mielone z indyka w sosie pomidorowym, ziemniaki, surówka z kapusty pekińskiej z kukurydzą, kompot wieloowocowy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CZWARTEK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jarzynowa z ziemniakami, i zieloną pietruszką, pieczeń wieprzowa, kasza jęczmienna, surówka z buraczków z jabłkiem, sok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PIĄTEK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Barszcz czerwony z makaronem i zieloną pietruszką, jajecznica ziemniaki, szpinak, kompot wieloowocowy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PONIEDZIAŁEK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ogórkowa na indyku z ziemniakami i zieloną pietruszką, pierogi leniwe ze śmietaną i masłem, sok wieloowocowy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WTOREK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wiedeńska  na kurczaku z zieloną pietruszką, sznycel z indyka, ziemniaki, surówka z marchewki z ananasem, sok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ŚRODA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krem z  kalafiora ze śmietaną i koperkiem, spaghetti z sosem bolońskim z mięsa wieprzowego i jarzynami, sok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CZWARTEK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pomidorowa z ryżem i zieloną pietruszką, udziec pieczony z indyka, kasza gryczana, surówka koperkowa z białej kapusty, sok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PIĄTEK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makaronowa na indyku z zieloną pietruszką, filety rybne panierowane, ziemniaki, surówka z kapusty kiszonej, napój herbaciany z cytryną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PONIEDZIAŁEK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Kapuśniak z kiszonej kapusty z ziemniakami, zapiekanka makaronowa z szynką , warzywami i żółtym serem, sok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WTOREK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Zupa jarzynowa z zieleniną, medaliony z piersi kurczaka, ziemniaki, surówka z kapusty białej po żydowsku, sok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ŚRODA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Rosół na kurczaku z zieloną pietruszką i  makaronem, kurczak w sosie potrawkowym, ryż na sypko, marchewka z groszkiem, sok wieloowocowy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CZWARETK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Krupnik na podrobach, z ziemniakami i zieleniną, gulasz wieprzowy, buchty wielkopolskie, surówka z modrej kapusty z jabłkiem, sok wieloowocowy</w:t>
            </w:r>
          </w:p>
        </w:tc>
      </w:tr>
      <w:tr w:rsidR="0033764D" w:rsidRPr="00B45334" w:rsidTr="006274A4">
        <w:tc>
          <w:tcPr>
            <w:tcW w:w="1668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>PIĄTEK</w:t>
            </w:r>
          </w:p>
        </w:tc>
        <w:tc>
          <w:tcPr>
            <w:tcW w:w="7087" w:type="dxa"/>
          </w:tcPr>
          <w:p w:rsidR="0033764D" w:rsidRPr="00B45334" w:rsidRDefault="0033764D" w:rsidP="006274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5334">
              <w:rPr>
                <w:sz w:val="24"/>
                <w:szCs w:val="24"/>
              </w:rPr>
              <w:t xml:space="preserve">Zupa fasolowa na mięsie z ziemniakami, naleśniki z serem lub dżemem i śmietaną, kompot wieloowocowy </w:t>
            </w:r>
          </w:p>
        </w:tc>
      </w:tr>
    </w:tbl>
    <w:p w:rsidR="0033764D" w:rsidRPr="00B45334" w:rsidRDefault="0033764D" w:rsidP="0033764D">
      <w:pPr>
        <w:jc w:val="center"/>
        <w:rPr>
          <w:sz w:val="24"/>
          <w:szCs w:val="24"/>
        </w:rPr>
      </w:pPr>
    </w:p>
    <w:p w:rsidR="0033764D" w:rsidRPr="00B45334" w:rsidRDefault="0033764D" w:rsidP="0033764D">
      <w:pPr>
        <w:jc w:val="center"/>
        <w:rPr>
          <w:sz w:val="24"/>
          <w:szCs w:val="24"/>
        </w:rPr>
      </w:pPr>
    </w:p>
    <w:p w:rsidR="00562680" w:rsidRPr="0033764D" w:rsidRDefault="00562680" w:rsidP="0033764D">
      <w:bookmarkStart w:id="0" w:name="_GoBack"/>
      <w:bookmarkEnd w:id="0"/>
    </w:p>
    <w:sectPr w:rsidR="00562680" w:rsidRPr="0033764D" w:rsidSect="00317C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6E9" w:rsidRDefault="005026E9" w:rsidP="00226A8C">
      <w:pPr>
        <w:spacing w:after="0" w:line="240" w:lineRule="auto"/>
      </w:pPr>
      <w:r>
        <w:separator/>
      </w:r>
    </w:p>
  </w:endnote>
  <w:endnote w:type="continuationSeparator" w:id="0">
    <w:p w:rsidR="005026E9" w:rsidRDefault="005026E9" w:rsidP="00226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6D6" w:rsidRDefault="006446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6D6" w:rsidRDefault="006446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6D6" w:rsidRDefault="006446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6E9" w:rsidRDefault="005026E9" w:rsidP="00226A8C">
      <w:pPr>
        <w:spacing w:after="0" w:line="240" w:lineRule="auto"/>
      </w:pPr>
      <w:r>
        <w:separator/>
      </w:r>
    </w:p>
  </w:footnote>
  <w:footnote w:type="continuationSeparator" w:id="0">
    <w:p w:rsidR="005026E9" w:rsidRDefault="005026E9" w:rsidP="00226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6D6" w:rsidRDefault="006446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A8C" w:rsidRPr="0023574A" w:rsidRDefault="00E15A26">
    <w:pPr>
      <w:pStyle w:val="Nagwek"/>
      <w:rPr>
        <w:rFonts w:ascii="Arial" w:hAnsi="Arial" w:cs="Arial"/>
        <w:sz w:val="16"/>
        <w:szCs w:val="16"/>
      </w:rPr>
    </w:pPr>
    <w:bookmarkStart w:id="1" w:name="_heading=h.gjdgxs" w:colFirst="0" w:colLast="0"/>
    <w:bookmarkEnd w:id="1"/>
    <w:r w:rsidRPr="00E15A26">
      <w:rPr>
        <w:rFonts w:ascii="Arial" w:hAnsi="Arial" w:cs="Arial"/>
        <w:bCs/>
        <w:iCs/>
        <w:sz w:val="16"/>
        <w:szCs w:val="16"/>
      </w:rPr>
      <w:t>O</w:t>
    </w:r>
    <w:r w:rsidR="00DE7830">
      <w:rPr>
        <w:rFonts w:ascii="Arial" w:hAnsi="Arial" w:cs="Arial"/>
        <w:bCs/>
        <w:iCs/>
        <w:sz w:val="16"/>
        <w:szCs w:val="16"/>
      </w:rPr>
      <w:t xml:space="preserve">znaczenie sprawy: </w:t>
    </w:r>
    <w:r w:rsidR="00FB3564" w:rsidRPr="00FB3564">
      <w:rPr>
        <w:rFonts w:ascii="Arial" w:hAnsi="Arial" w:cs="Arial"/>
        <w:bCs/>
        <w:iCs/>
        <w:sz w:val="16"/>
        <w:szCs w:val="16"/>
      </w:rPr>
      <w:t>SP.ZP.</w:t>
    </w:r>
    <w:r w:rsidR="006446D6">
      <w:rPr>
        <w:rFonts w:ascii="Arial" w:hAnsi="Arial" w:cs="Arial"/>
        <w:bCs/>
        <w:iCs/>
        <w:sz w:val="16"/>
        <w:szCs w:val="16"/>
      </w:rPr>
      <w:t>4</w:t>
    </w:r>
    <w:r w:rsidR="00FB3564" w:rsidRPr="00FB3564">
      <w:rPr>
        <w:rFonts w:ascii="Arial" w:hAnsi="Arial" w:cs="Arial"/>
        <w:bCs/>
        <w:iCs/>
        <w:sz w:val="16"/>
        <w:szCs w:val="16"/>
      </w:rPr>
      <w:t>.2025TP</w:t>
    </w:r>
    <w:r w:rsidR="00226A8C" w:rsidRPr="0023574A">
      <w:rPr>
        <w:rFonts w:ascii="Arial" w:hAnsi="Arial" w:cs="Arial"/>
        <w:bCs/>
        <w:iCs/>
        <w:sz w:val="16"/>
        <w:szCs w:val="16"/>
      </w:rPr>
      <w:tab/>
    </w:r>
    <w:r w:rsidR="00226A8C" w:rsidRPr="0023574A">
      <w:rPr>
        <w:rFonts w:ascii="Arial" w:hAnsi="Arial" w:cs="Arial"/>
        <w:bCs/>
        <w:iCs/>
        <w:sz w:val="16"/>
        <w:szCs w:val="16"/>
      </w:rPr>
      <w:tab/>
    </w:r>
    <w:r w:rsidR="00C835AB">
      <w:rPr>
        <w:rFonts w:ascii="Arial" w:hAnsi="Arial" w:cs="Arial"/>
        <w:bCs/>
        <w:iCs/>
        <w:sz w:val="16"/>
        <w:szCs w:val="16"/>
      </w:rPr>
      <w:t>z</w:t>
    </w:r>
    <w:r w:rsidR="00226A8C" w:rsidRPr="0023574A">
      <w:rPr>
        <w:rFonts w:ascii="Arial" w:hAnsi="Arial" w:cs="Arial"/>
        <w:bCs/>
        <w:iCs/>
        <w:sz w:val="16"/>
        <w:szCs w:val="16"/>
      </w:rPr>
      <w:t>ałącznik nr 6</w:t>
    </w:r>
    <w:r w:rsidR="0023574A" w:rsidRPr="0023574A">
      <w:rPr>
        <w:rFonts w:ascii="Arial" w:hAnsi="Arial" w:cs="Arial"/>
        <w:bCs/>
        <w:iCs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6D6" w:rsidRDefault="006446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7D"/>
    <w:rsid w:val="000263F0"/>
    <w:rsid w:val="00044FAC"/>
    <w:rsid w:val="00142B12"/>
    <w:rsid w:val="00144CDF"/>
    <w:rsid w:val="00151FF8"/>
    <w:rsid w:val="001F3209"/>
    <w:rsid w:val="002151F3"/>
    <w:rsid w:val="00221B4A"/>
    <w:rsid w:val="00226A8C"/>
    <w:rsid w:val="0023574A"/>
    <w:rsid w:val="002464EE"/>
    <w:rsid w:val="002C4FDD"/>
    <w:rsid w:val="002E46E9"/>
    <w:rsid w:val="00307D3A"/>
    <w:rsid w:val="00314A09"/>
    <w:rsid w:val="00317C39"/>
    <w:rsid w:val="00332FC3"/>
    <w:rsid w:val="0033764D"/>
    <w:rsid w:val="00364B60"/>
    <w:rsid w:val="00434361"/>
    <w:rsid w:val="0044453D"/>
    <w:rsid w:val="00471D54"/>
    <w:rsid w:val="005026E9"/>
    <w:rsid w:val="00552C83"/>
    <w:rsid w:val="00562680"/>
    <w:rsid w:val="00607995"/>
    <w:rsid w:val="006446D6"/>
    <w:rsid w:val="00645B68"/>
    <w:rsid w:val="006B0B00"/>
    <w:rsid w:val="007A42D6"/>
    <w:rsid w:val="007C2FCC"/>
    <w:rsid w:val="007D4B88"/>
    <w:rsid w:val="007F3DA2"/>
    <w:rsid w:val="008D3B22"/>
    <w:rsid w:val="008E48BE"/>
    <w:rsid w:val="008F227D"/>
    <w:rsid w:val="008F7DC2"/>
    <w:rsid w:val="0096535E"/>
    <w:rsid w:val="009654B8"/>
    <w:rsid w:val="0097792C"/>
    <w:rsid w:val="009B511F"/>
    <w:rsid w:val="00A0536A"/>
    <w:rsid w:val="00A6056E"/>
    <w:rsid w:val="00A82719"/>
    <w:rsid w:val="00B04CAB"/>
    <w:rsid w:val="00B30FE5"/>
    <w:rsid w:val="00B3688E"/>
    <w:rsid w:val="00B45334"/>
    <w:rsid w:val="00B478AF"/>
    <w:rsid w:val="00B64EAA"/>
    <w:rsid w:val="00B65285"/>
    <w:rsid w:val="00BF6B00"/>
    <w:rsid w:val="00C8252F"/>
    <w:rsid w:val="00C835AB"/>
    <w:rsid w:val="00CC5B0C"/>
    <w:rsid w:val="00D16766"/>
    <w:rsid w:val="00D167F6"/>
    <w:rsid w:val="00DE7830"/>
    <w:rsid w:val="00E15A26"/>
    <w:rsid w:val="00E212B8"/>
    <w:rsid w:val="00F22EBB"/>
    <w:rsid w:val="00F55B49"/>
    <w:rsid w:val="00F65C1C"/>
    <w:rsid w:val="00F74422"/>
    <w:rsid w:val="00FB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C3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F227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22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A8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2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A8C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4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4B8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4B8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4B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C3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F227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22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A8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26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A8C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4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4B8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5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4B8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4B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PRZYKŁADOWE JADŁOSPISY</vt:lpstr>
    </vt:vector>
  </TitlesOfParts>
  <Company>Microsoft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JADŁOSPISY</dc:title>
  <dc:creator>as</dc:creator>
  <cp:lastModifiedBy>Adam Szymanowski</cp:lastModifiedBy>
  <cp:revision>6</cp:revision>
  <cp:lastPrinted>2016-11-10T06:39:00Z</cp:lastPrinted>
  <dcterms:created xsi:type="dcterms:W3CDTF">2025-07-30T19:43:00Z</dcterms:created>
  <dcterms:modified xsi:type="dcterms:W3CDTF">2025-12-02T11:00:00Z</dcterms:modified>
</cp:coreProperties>
</file>